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B57E1" w14:textId="77777777" w:rsidR="00C34516" w:rsidRPr="00DB48B8" w:rsidRDefault="00C34516" w:rsidP="00C34516">
      <w:pPr>
        <w:spacing w:line="300" w:lineRule="auto"/>
        <w:ind w:left="709"/>
        <w:rPr>
          <w:rFonts w:ascii="Calibri" w:hAnsi="Calibri"/>
        </w:rPr>
      </w:pPr>
    </w:p>
    <w:p w14:paraId="74E7490C" w14:textId="77777777" w:rsidR="00C34516" w:rsidRPr="00DB48B8" w:rsidRDefault="00C34516" w:rsidP="00C34516">
      <w:pPr>
        <w:spacing w:line="300" w:lineRule="auto"/>
        <w:rPr>
          <w:rFonts w:ascii="Calibri" w:hAnsi="Calibri"/>
        </w:rPr>
      </w:pPr>
    </w:p>
    <w:p w14:paraId="67EA4A5E" w14:textId="77777777" w:rsidR="00C34516" w:rsidRPr="00DB48B8" w:rsidRDefault="00C34516" w:rsidP="00C34516">
      <w:pPr>
        <w:spacing w:line="300" w:lineRule="auto"/>
        <w:rPr>
          <w:rFonts w:ascii="Calibri" w:hAnsi="Calibri"/>
        </w:rPr>
      </w:pPr>
    </w:p>
    <w:p w14:paraId="7B7D2795" w14:textId="77777777" w:rsidR="00490CFB" w:rsidRDefault="00490CFB" w:rsidP="00490CFB">
      <w:pPr>
        <w:pStyle w:val="Kop1"/>
        <w:jc w:val="left"/>
        <w:rPr>
          <w:rFonts w:ascii="Calibri" w:hAnsi="Calibri"/>
          <w:sz w:val="22"/>
          <w:szCs w:val="22"/>
        </w:rPr>
      </w:pPr>
    </w:p>
    <w:p w14:paraId="2AB48D3D" w14:textId="3488B464" w:rsidR="00490CFB" w:rsidRPr="00DE3F46" w:rsidRDefault="00490CFB" w:rsidP="00490CFB">
      <w:pPr>
        <w:pStyle w:val="Kop1"/>
        <w:jc w:val="left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FORMULIER VOOR AANVRAAG VAN EXTRA VERLOF</w:t>
      </w:r>
    </w:p>
    <w:p w14:paraId="6B9B2743" w14:textId="77777777" w:rsidR="00490CFB" w:rsidRPr="00DE3F46" w:rsidRDefault="00490CFB" w:rsidP="00490CFB">
      <w:pPr>
        <w:rPr>
          <w:rFonts w:ascii="Calibri" w:hAnsi="Calibri"/>
          <w:b/>
          <w:sz w:val="22"/>
          <w:szCs w:val="22"/>
          <w:u w:val="single"/>
        </w:rPr>
      </w:pPr>
    </w:p>
    <w:p w14:paraId="3A3E27D5" w14:textId="77777777" w:rsidR="00490CFB" w:rsidRPr="00DE3F46" w:rsidRDefault="00490CFB" w:rsidP="00490CFB">
      <w:pPr>
        <w:rPr>
          <w:rFonts w:ascii="Calibri" w:hAnsi="Calibri"/>
          <w:b/>
          <w:sz w:val="22"/>
          <w:szCs w:val="22"/>
          <w:u w:val="single"/>
        </w:rPr>
      </w:pPr>
    </w:p>
    <w:p w14:paraId="7D8ADED5" w14:textId="77777777" w:rsidR="00490CFB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 xml:space="preserve">Extra verlof wordt niet gegeven voor aangelegenheden die in de schoolvakanties kunnen plaatsvinden, </w:t>
      </w:r>
    </w:p>
    <w:p w14:paraId="53938405" w14:textId="77777777" w:rsidR="00490CFB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of die in strijd zijn met het belang van het onderwijs.</w:t>
      </w:r>
    </w:p>
    <w:p w14:paraId="5D3C8A5B" w14:textId="77777777" w:rsidR="00490CFB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 xml:space="preserve">De inspecteur van het onderwijs en de leerplichtambtenaren zien erop toe dat er niet onnodig </w:t>
      </w:r>
    </w:p>
    <w:p w14:paraId="7694BD64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verzuimd wordt. In verband hiermee dient u in voorkomende gevallen dit formulier in te vullen.</w:t>
      </w:r>
    </w:p>
    <w:p w14:paraId="43329A97" w14:textId="27944913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 xml:space="preserve">(Verzuimregeling, schoolgids, pag. </w:t>
      </w:r>
      <w:r>
        <w:rPr>
          <w:rFonts w:ascii="Calibri" w:hAnsi="Calibri"/>
          <w:sz w:val="22"/>
          <w:szCs w:val="22"/>
        </w:rPr>
        <w:t>30</w:t>
      </w:r>
      <w:r w:rsidRPr="00DE3F46">
        <w:rPr>
          <w:rFonts w:ascii="Calibri" w:hAnsi="Calibri"/>
          <w:sz w:val="22"/>
          <w:szCs w:val="22"/>
        </w:rPr>
        <w:t>)</w:t>
      </w:r>
      <w:bookmarkStart w:id="0" w:name="_GoBack"/>
      <w:bookmarkEnd w:id="0"/>
    </w:p>
    <w:p w14:paraId="0761770A" w14:textId="77777777" w:rsidR="00490CFB" w:rsidRPr="00DE3F46" w:rsidRDefault="00490CFB" w:rsidP="00490CFB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4120687D" w14:textId="77777777" w:rsidR="00490CFB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1355638C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 xml:space="preserve">Ondergetekende ouder(s)/verzorger(s) </w:t>
      </w:r>
    </w:p>
    <w:p w14:paraId="4DD8A70F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0B8DC2F1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van de leerling(en):______________________________________ uit klas  _____________________</w:t>
      </w:r>
    </w:p>
    <w:p w14:paraId="587C5EE2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3650DAF2" w14:textId="620C997D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 xml:space="preserve">                                 </w:t>
      </w:r>
      <w:r>
        <w:rPr>
          <w:rFonts w:ascii="Calibri" w:hAnsi="Calibri"/>
          <w:sz w:val="22"/>
          <w:szCs w:val="22"/>
        </w:rPr>
        <w:t xml:space="preserve">  </w:t>
      </w:r>
      <w:r w:rsidRPr="00DE3F46">
        <w:rPr>
          <w:rFonts w:ascii="Calibri" w:hAnsi="Calibri"/>
          <w:sz w:val="22"/>
          <w:szCs w:val="22"/>
        </w:rPr>
        <w:t>______________________________________uit</w:t>
      </w:r>
      <w:r>
        <w:rPr>
          <w:rFonts w:ascii="Calibri" w:hAnsi="Calibri"/>
          <w:sz w:val="22"/>
          <w:szCs w:val="22"/>
        </w:rPr>
        <w:t xml:space="preserve"> </w:t>
      </w:r>
      <w:r w:rsidRPr="00DE3F46">
        <w:rPr>
          <w:rFonts w:ascii="Calibri" w:hAnsi="Calibri"/>
          <w:sz w:val="22"/>
          <w:szCs w:val="22"/>
        </w:rPr>
        <w:t>klas ______________________</w:t>
      </w:r>
    </w:p>
    <w:p w14:paraId="56EC3D65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  <w:u w:val="single"/>
        </w:rPr>
      </w:pPr>
    </w:p>
    <w:p w14:paraId="3FFC3078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vragen hierbij toestemming om hun zoon/dochter/cliënt</w:t>
      </w:r>
      <w:r w:rsidRPr="00DE3F46">
        <w:rPr>
          <w:rFonts w:ascii="Calibri" w:hAnsi="Calibri"/>
          <w:color w:val="FF0000"/>
          <w:sz w:val="22"/>
          <w:szCs w:val="22"/>
        </w:rPr>
        <w:t xml:space="preserve"> </w:t>
      </w:r>
      <w:r w:rsidRPr="00DE3F46">
        <w:rPr>
          <w:rFonts w:ascii="Calibri" w:hAnsi="Calibri"/>
          <w:sz w:val="22"/>
          <w:szCs w:val="22"/>
        </w:rPr>
        <w:t>(vanuit woonvorm)</w:t>
      </w:r>
    </w:p>
    <w:p w14:paraId="48DC5132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4723D0B1" w14:textId="354376A5" w:rsidR="00490CFB" w:rsidRPr="00DE3F46" w:rsidRDefault="000F139E" w:rsidP="00490CF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I</w:t>
      </w:r>
      <w:r w:rsidR="00490CFB" w:rsidRPr="00DE3F4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</w:t>
      </w:r>
      <w:r w:rsidR="00490CFB" w:rsidRPr="00DE3F46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 xml:space="preserve"> </w:t>
      </w:r>
      <w:r w:rsidR="00490CFB" w:rsidRPr="00DE3F46">
        <w:rPr>
          <w:rFonts w:ascii="Calibri" w:hAnsi="Calibri"/>
          <w:sz w:val="22"/>
          <w:szCs w:val="22"/>
        </w:rPr>
        <w:t>periode</w:t>
      </w:r>
      <w:r>
        <w:rPr>
          <w:rFonts w:ascii="Calibri" w:hAnsi="Calibri"/>
          <w:sz w:val="22"/>
          <w:szCs w:val="22"/>
        </w:rPr>
        <w:t xml:space="preserve"> </w:t>
      </w:r>
      <w:r w:rsidR="00490CFB" w:rsidRPr="00DE3F46">
        <w:rPr>
          <w:rFonts w:ascii="Calibri" w:hAnsi="Calibri"/>
          <w:sz w:val="22"/>
          <w:szCs w:val="22"/>
        </w:rPr>
        <w:t>van</w:t>
      </w:r>
      <w:r>
        <w:rPr>
          <w:rFonts w:ascii="Calibri" w:hAnsi="Calibri"/>
          <w:sz w:val="22"/>
          <w:szCs w:val="22"/>
        </w:rPr>
        <w:t>_____________________ t/m</w:t>
      </w:r>
      <w:r w:rsidR="00490CFB" w:rsidRPr="00DE3F46">
        <w:rPr>
          <w:rFonts w:ascii="Calibri" w:hAnsi="Calibri"/>
          <w:sz w:val="22"/>
          <w:szCs w:val="22"/>
        </w:rPr>
        <w:t>____________________________________</w:t>
      </w:r>
    </w:p>
    <w:p w14:paraId="4409F4DC" w14:textId="77777777" w:rsidR="00490CFB" w:rsidRPr="00DE3F46" w:rsidRDefault="00490CFB" w:rsidP="00490CFB">
      <w:pPr>
        <w:ind w:left="1065"/>
        <w:jc w:val="both"/>
        <w:rPr>
          <w:rFonts w:ascii="Calibri" w:hAnsi="Calibri"/>
          <w:sz w:val="22"/>
          <w:szCs w:val="22"/>
        </w:rPr>
      </w:pPr>
    </w:p>
    <w:p w14:paraId="4D037E9A" w14:textId="77777777" w:rsidR="00490CFB" w:rsidRPr="00DE3F46" w:rsidRDefault="00490CFB" w:rsidP="000F139E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0</w:t>
      </w:r>
      <w:r w:rsidRPr="00DE3F46">
        <w:rPr>
          <w:rFonts w:ascii="Calibri" w:hAnsi="Calibri"/>
          <w:sz w:val="22"/>
          <w:szCs w:val="22"/>
        </w:rPr>
        <w:tab/>
        <w:t>op   _______________________________  dag  _____________________________(datum)</w:t>
      </w:r>
    </w:p>
    <w:p w14:paraId="1A1CBC41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5B6EC914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vrij te houden van school.</w:t>
      </w:r>
    </w:p>
    <w:p w14:paraId="4424D856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548C2D70" w14:textId="77777777" w:rsidR="00490CFB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Voor dit verzuim geldt de volgende reden:</w:t>
      </w:r>
    </w:p>
    <w:p w14:paraId="20B8057F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4EB78A84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7249B853" w14:textId="77777777" w:rsidR="00490CFB" w:rsidRPr="00DE3F46" w:rsidRDefault="00490CFB" w:rsidP="00490CFB">
      <w:pPr>
        <w:pBdr>
          <w:top w:val="single" w:sz="6" w:space="1" w:color="auto"/>
          <w:bottom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14:paraId="11314835" w14:textId="77777777" w:rsidR="00490CFB" w:rsidRPr="00DE3F46" w:rsidRDefault="00490CFB" w:rsidP="00490CFB">
      <w:pPr>
        <w:pBdr>
          <w:top w:val="single" w:sz="6" w:space="1" w:color="auto"/>
          <w:bottom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14:paraId="2AABDD11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1E4C976A" w14:textId="77777777" w:rsidR="00490CFB" w:rsidRPr="00DE3F46" w:rsidRDefault="00490CFB" w:rsidP="00490CFB">
      <w:pPr>
        <w:pBdr>
          <w:bottom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14:paraId="7B5986DC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34979F75" w14:textId="77777777" w:rsidR="00490CFB" w:rsidRPr="00DE3F46" w:rsidRDefault="00490CFB" w:rsidP="00490CFB">
      <w:pPr>
        <w:pBdr>
          <w:bottom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14:paraId="37CD16F5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51F68B78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7A516BF5" w14:textId="77777777" w:rsidR="00490CFB" w:rsidRPr="00DE3F46" w:rsidRDefault="00490CFB" w:rsidP="00490CFB">
      <w:pPr>
        <w:jc w:val="both"/>
        <w:rPr>
          <w:rFonts w:ascii="Calibri" w:hAnsi="Calibri"/>
          <w:sz w:val="22"/>
          <w:szCs w:val="22"/>
        </w:rPr>
      </w:pPr>
      <w:r w:rsidRPr="00DE3F46">
        <w:rPr>
          <w:rFonts w:ascii="Calibri" w:hAnsi="Calibri"/>
          <w:sz w:val="22"/>
          <w:szCs w:val="22"/>
        </w:rPr>
        <w:t>Datum:____________________                    Handtekening ouder/verzorger______________________</w:t>
      </w:r>
    </w:p>
    <w:p w14:paraId="20A78F64" w14:textId="77777777" w:rsidR="00490CFB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5734ACB1" w14:textId="77777777" w:rsidR="00490CFB" w:rsidRDefault="00490CFB" w:rsidP="00490CFB">
      <w:pPr>
        <w:jc w:val="both"/>
        <w:rPr>
          <w:rFonts w:ascii="Calibri" w:hAnsi="Calibri"/>
          <w:sz w:val="22"/>
          <w:szCs w:val="22"/>
        </w:rPr>
      </w:pPr>
    </w:p>
    <w:p w14:paraId="1AD1F970" w14:textId="601AD629" w:rsidR="00490CFB" w:rsidRPr="00DE3F46" w:rsidRDefault="00490CFB" w:rsidP="00490CFB">
      <w:pPr>
        <w:ind w:left="3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DE3F46">
        <w:rPr>
          <w:rFonts w:ascii="Calibri" w:hAnsi="Calibri"/>
          <w:sz w:val="22"/>
          <w:szCs w:val="22"/>
        </w:rPr>
        <w:t xml:space="preserve">Handtekening </w:t>
      </w:r>
      <w:r>
        <w:rPr>
          <w:rFonts w:ascii="Calibri" w:hAnsi="Calibri"/>
          <w:sz w:val="22"/>
          <w:szCs w:val="22"/>
        </w:rPr>
        <w:t>t</w:t>
      </w:r>
      <w:r w:rsidRPr="00DE3F46">
        <w:rPr>
          <w:rFonts w:ascii="Calibri" w:hAnsi="Calibri"/>
          <w:sz w:val="22"/>
          <w:szCs w:val="22"/>
        </w:rPr>
        <w:t>eamleider__________________________</w:t>
      </w:r>
    </w:p>
    <w:p w14:paraId="045B1030" w14:textId="77777777" w:rsidR="00490CFB" w:rsidRPr="00DE3F46" w:rsidRDefault="00490CFB" w:rsidP="00490CFB">
      <w:pPr>
        <w:rPr>
          <w:sz w:val="22"/>
          <w:szCs w:val="22"/>
        </w:rPr>
      </w:pPr>
    </w:p>
    <w:p w14:paraId="2233DF7A" w14:textId="77777777" w:rsidR="00C34516" w:rsidRPr="00DB48B8" w:rsidRDefault="00C34516" w:rsidP="00C34516">
      <w:pPr>
        <w:spacing w:line="300" w:lineRule="auto"/>
        <w:rPr>
          <w:rFonts w:ascii="Calibri" w:hAnsi="Calibri"/>
        </w:rPr>
      </w:pPr>
    </w:p>
    <w:sectPr w:rsidR="00C34516" w:rsidRPr="00DB48B8" w:rsidSect="00A04655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3215B" w14:textId="77777777" w:rsidR="00531DED" w:rsidRDefault="00531DED" w:rsidP="00000BFC">
      <w:r>
        <w:separator/>
      </w:r>
    </w:p>
  </w:endnote>
  <w:endnote w:type="continuationSeparator" w:id="0">
    <w:p w14:paraId="76B5B9A0" w14:textId="77777777" w:rsidR="00531DED" w:rsidRDefault="00531DED" w:rsidP="0000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2825E" w14:textId="77777777" w:rsidR="00531DED" w:rsidRDefault="00531DED" w:rsidP="00000BFC">
      <w:r>
        <w:separator/>
      </w:r>
    </w:p>
  </w:footnote>
  <w:footnote w:type="continuationSeparator" w:id="0">
    <w:p w14:paraId="05379A6F" w14:textId="77777777" w:rsidR="00531DED" w:rsidRDefault="00531DED" w:rsidP="0000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A170" w14:textId="77777777" w:rsidR="00000BFC" w:rsidRDefault="00DF23E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1" layoutInCell="1" allowOverlap="1" wp14:anchorId="1BFFAC61" wp14:editId="3A84CA3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7200" cy="10692000"/>
          <wp:effectExtent l="0" t="0" r="2540" b="1905"/>
          <wp:wrapNone/>
          <wp:docPr id="2" name="Afbeelding 2" descr="/Users/user/Desktop/Wordsjablonen scholen/Talryk/Talryk-volg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ser/Desktop/Wordsjablonen scholen/Talryk/Talryk-volg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1BC2" w14:textId="77777777" w:rsidR="00A04655" w:rsidRDefault="00DF23E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134FB7E5" wp14:editId="744E79F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7200" cy="10692000"/>
          <wp:effectExtent l="0" t="0" r="2540" b="1905"/>
          <wp:wrapNone/>
          <wp:docPr id="1" name="Afbeelding 1" descr="/Users/user/Desktop/Wordsjablonen scholen/Talryk/Talryk-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er/Desktop/Wordsjablonen scholen/Talryk/Talryk-brief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10FF"/>
    <w:multiLevelType w:val="hybridMultilevel"/>
    <w:tmpl w:val="976A6444"/>
    <w:lvl w:ilvl="0" w:tplc="7BC2546E"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16"/>
    <w:rsid w:val="00000BFC"/>
    <w:rsid w:val="000F139E"/>
    <w:rsid w:val="001C7ECC"/>
    <w:rsid w:val="002E5CFD"/>
    <w:rsid w:val="003A71F3"/>
    <w:rsid w:val="00490CFB"/>
    <w:rsid w:val="00531DED"/>
    <w:rsid w:val="0055485A"/>
    <w:rsid w:val="005D0F91"/>
    <w:rsid w:val="005D5EC0"/>
    <w:rsid w:val="008177B6"/>
    <w:rsid w:val="0082036D"/>
    <w:rsid w:val="00836524"/>
    <w:rsid w:val="0089719E"/>
    <w:rsid w:val="00903EF6"/>
    <w:rsid w:val="009167C6"/>
    <w:rsid w:val="00A04655"/>
    <w:rsid w:val="00AF6847"/>
    <w:rsid w:val="00C1600B"/>
    <w:rsid w:val="00C34516"/>
    <w:rsid w:val="00C42D03"/>
    <w:rsid w:val="00DE75E9"/>
    <w:rsid w:val="00DF23E8"/>
    <w:rsid w:val="00E718F7"/>
    <w:rsid w:val="00E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599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4516"/>
  </w:style>
  <w:style w:type="paragraph" w:styleId="Kop1">
    <w:name w:val="heading 1"/>
    <w:basedOn w:val="Standaard"/>
    <w:next w:val="Standaard"/>
    <w:link w:val="Kop1Char"/>
    <w:qFormat/>
    <w:rsid w:val="00490CFB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0B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0BFC"/>
  </w:style>
  <w:style w:type="paragraph" w:styleId="Voettekst">
    <w:name w:val="footer"/>
    <w:basedOn w:val="Standaard"/>
    <w:link w:val="VoettekstChar"/>
    <w:uiPriority w:val="99"/>
    <w:unhideWhenUsed/>
    <w:rsid w:val="00000B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0BFC"/>
  </w:style>
  <w:style w:type="character" w:customStyle="1" w:styleId="Kop1Char">
    <w:name w:val="Kop 1 Char"/>
    <w:basedOn w:val="Standaardalinea-lettertype"/>
    <w:link w:val="Kop1"/>
    <w:rsid w:val="00490CFB"/>
    <w:rPr>
      <w:rFonts w:ascii="Arial" w:eastAsia="Times New Roman" w:hAnsi="Arial" w:cs="Times New Roman"/>
      <w:b/>
      <w:sz w:val="20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VSO Talryk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Halma</dc:creator>
  <cp:keywords/>
  <dc:description/>
  <cp:lastModifiedBy>Bert Schreuder</cp:lastModifiedBy>
  <cp:revision>2</cp:revision>
  <dcterms:created xsi:type="dcterms:W3CDTF">2019-06-06T11:34:00Z</dcterms:created>
  <dcterms:modified xsi:type="dcterms:W3CDTF">2019-06-06T11:34:00Z</dcterms:modified>
</cp:coreProperties>
</file>