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D7245" w14:textId="77777777" w:rsidR="00D83579" w:rsidRDefault="00D83579"/>
    <w:p w14:paraId="3DFE1A2C" w14:textId="5077C89A" w:rsidR="00D83579" w:rsidRDefault="00D83579">
      <w:r w:rsidRPr="00D83579">
        <w:rPr>
          <w:noProof/>
        </w:rPr>
        <w:drawing>
          <wp:inline distT="0" distB="0" distL="0" distR="0" wp14:anchorId="1E57A97E" wp14:editId="7F1DF87A">
            <wp:extent cx="5760720" cy="6602447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0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AAE4" w14:textId="64E3CE83" w:rsidR="00361F2C" w:rsidRDefault="00D83579">
      <w:r w:rsidRPr="00D83579">
        <w:rPr>
          <w:noProof/>
        </w:rPr>
        <w:lastRenderedPageBreak/>
        <w:drawing>
          <wp:inline distT="0" distB="0" distL="0" distR="0" wp14:anchorId="5E0767C5" wp14:editId="64B9459B">
            <wp:extent cx="6192781" cy="769736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3728" cy="772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24AC" w14:textId="34CF431E" w:rsidR="00D83579" w:rsidRDefault="00D83579" w:rsidP="00D835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8FB5E" wp14:editId="5461BCB2">
                <wp:simplePos x="0" y="0"/>
                <wp:positionH relativeFrom="column">
                  <wp:posOffset>2350399</wp:posOffset>
                </wp:positionH>
                <wp:positionV relativeFrom="paragraph">
                  <wp:posOffset>6922</wp:posOffset>
                </wp:positionV>
                <wp:extent cx="3060071" cy="1258432"/>
                <wp:effectExtent l="0" t="0" r="26035" b="1841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71" cy="1258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C2F2B" w14:textId="03D705CE" w:rsidR="00D83579" w:rsidRDefault="00D83579">
                            <w:r>
                              <w:t xml:space="preserve">In de tekst wordt gesproken over een filmkoker. Wat je nodig hebt is een klein plastic kokertje </w:t>
                            </w:r>
                            <w:r w:rsidR="006F0631">
                              <w:t>met deksel</w:t>
                            </w:r>
                            <w:r>
                              <w:t xml:space="preserve"> waar je de azijn in kunt gieten. </w:t>
                            </w:r>
                            <w:r w:rsidR="006F0631">
                              <w:t xml:space="preserve">Verder is het wel slim om dit lanceren even buiten te doen want het  kan het wel een beetje een knoeiwerkje worden.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8FB5E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185.05pt;margin-top:.55pt;width:240.95pt;height:9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" fillcolor="white [3201]" strokeweight=".5pt">
                <v:textbox>
                  <w:txbxContent>
                    <w:p w14:paraId="664C2F2B" w14:textId="03D705CE" w:rsidR="00D83579" w:rsidRDefault="00D83579">
                      <w:r>
                        <w:t xml:space="preserve">In de tekst wordt gesproken over een filmkoker. Wat je nodig hebt is een klein plastic kokertje </w:t>
                      </w:r>
                      <w:r w:rsidR="006F0631">
                        <w:t>met deksel</w:t>
                      </w:r>
                      <w:r>
                        <w:t xml:space="preserve"> waar je de azijn in kunt gieten. </w:t>
                      </w:r>
                      <w:r w:rsidR="006F0631">
                        <w:t xml:space="preserve">Verder is het wel slim om dit lanceren even buiten te doen want het  kan het wel een beetje een knoeiwerkje worden. </w:t>
                      </w:r>
                    </w:p>
                  </w:txbxContent>
                </v:textbox>
              </v:shape>
            </w:pict>
          </mc:Fallback>
        </mc:AlternateContent>
      </w:r>
    </w:p>
    <w:p w14:paraId="0C471ED9" w14:textId="61241F50" w:rsidR="00D83579" w:rsidRDefault="00D83579" w:rsidP="00D83579">
      <w:pPr>
        <w:tabs>
          <w:tab w:val="left" w:pos="6359"/>
        </w:tabs>
      </w:pPr>
      <w:r>
        <w:tab/>
      </w:r>
    </w:p>
    <w:p w14:paraId="14183413" w14:textId="6F8720F2" w:rsidR="00D83579" w:rsidRDefault="00D83579" w:rsidP="00D83579">
      <w:pPr>
        <w:tabs>
          <w:tab w:val="left" w:pos="6359"/>
        </w:tabs>
      </w:pPr>
    </w:p>
    <w:p w14:paraId="2E07E4B8" w14:textId="7FDE239B" w:rsidR="006F0631" w:rsidRDefault="006F0631" w:rsidP="00D83579">
      <w:pPr>
        <w:tabs>
          <w:tab w:val="left" w:pos="6359"/>
        </w:tabs>
      </w:pPr>
    </w:p>
    <w:p w14:paraId="0808FD6E" w14:textId="5BEF0BD9" w:rsidR="006F0631" w:rsidRDefault="006F0631" w:rsidP="00D83579">
      <w:pPr>
        <w:tabs>
          <w:tab w:val="left" w:pos="6359"/>
        </w:tabs>
      </w:pPr>
    </w:p>
    <w:p w14:paraId="7CA66815" w14:textId="29C3E4AB" w:rsidR="006F0631" w:rsidRDefault="006F0631" w:rsidP="00D83579">
      <w:pPr>
        <w:tabs>
          <w:tab w:val="left" w:pos="6359"/>
        </w:tabs>
      </w:pPr>
      <w:r w:rsidRPr="006F0631">
        <w:rPr>
          <w:noProof/>
        </w:rPr>
        <w:drawing>
          <wp:inline distT="0" distB="0" distL="0" distR="0" wp14:anchorId="566717BB" wp14:editId="6E92ABA1">
            <wp:extent cx="5186566" cy="1557196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0322" cy="160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3409" w14:textId="59D6395F" w:rsidR="006F0631" w:rsidRDefault="006F0631" w:rsidP="00D83579">
      <w:pPr>
        <w:tabs>
          <w:tab w:val="left" w:pos="6359"/>
        </w:tabs>
      </w:pPr>
      <w:r w:rsidRPr="006F0631">
        <w:rPr>
          <w:noProof/>
        </w:rPr>
        <w:drawing>
          <wp:inline distT="0" distB="0" distL="0" distR="0" wp14:anchorId="751C406F" wp14:editId="2731D6C4">
            <wp:extent cx="3404103" cy="1368784"/>
            <wp:effectExtent l="0" t="0" r="635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7443" cy="145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631">
        <w:rPr>
          <w:noProof/>
        </w:rPr>
        <w:drawing>
          <wp:inline distT="0" distB="0" distL="0" distR="0" wp14:anchorId="24BF8E15" wp14:editId="2900F70C">
            <wp:extent cx="2046083" cy="307388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6891" cy="312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631">
        <w:rPr>
          <w:noProof/>
        </w:rPr>
        <w:drawing>
          <wp:inline distT="0" distB="0" distL="0" distR="0" wp14:anchorId="449EF51F" wp14:editId="212E8EDD">
            <wp:extent cx="3829247" cy="2254366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247" cy="22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CDAD" w14:textId="31D6295C" w:rsidR="009209F6" w:rsidRDefault="009209F6" w:rsidP="00D83579">
      <w:pPr>
        <w:tabs>
          <w:tab w:val="left" w:pos="6359"/>
        </w:tabs>
      </w:pPr>
    </w:p>
    <w:p w14:paraId="7FFD7B25" w14:textId="25ABA89B" w:rsidR="009209F6" w:rsidRDefault="009209F6" w:rsidP="00D83579">
      <w:pPr>
        <w:tabs>
          <w:tab w:val="left" w:pos="6359"/>
        </w:tabs>
      </w:pPr>
      <w:r>
        <w:t xml:space="preserve">Even terug in de tijd :  </w:t>
      </w:r>
      <w:hyperlink r:id="rId10" w:history="1">
        <w:r w:rsidRPr="006569A3">
          <w:rPr>
            <w:rStyle w:val="Hyperlink"/>
          </w:rPr>
          <w:t>https://www.youtube.com/watch?v=OCjhCL2iqlQ&amp;ab_channel=Vox</w:t>
        </w:r>
      </w:hyperlink>
    </w:p>
    <w:p w14:paraId="7B5E386A" w14:textId="77777777" w:rsidR="009209F6" w:rsidRDefault="009209F6" w:rsidP="00D83579">
      <w:pPr>
        <w:tabs>
          <w:tab w:val="left" w:pos="6359"/>
        </w:tabs>
      </w:pPr>
    </w:p>
    <w:p w14:paraId="6757264D" w14:textId="315CD820" w:rsidR="009209F6" w:rsidRDefault="009209F6" w:rsidP="00D83579">
      <w:pPr>
        <w:tabs>
          <w:tab w:val="left" w:pos="6359"/>
        </w:tabs>
      </w:pPr>
    </w:p>
    <w:p w14:paraId="51DC0F74" w14:textId="77777777" w:rsidR="009209F6" w:rsidRPr="00D83579" w:rsidRDefault="009209F6" w:rsidP="00D83579">
      <w:pPr>
        <w:tabs>
          <w:tab w:val="left" w:pos="6359"/>
        </w:tabs>
      </w:pPr>
    </w:p>
    <w:sectPr w:rsidR="009209F6" w:rsidRPr="00D83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579"/>
    <w:rsid w:val="00256031"/>
    <w:rsid w:val="00361F2C"/>
    <w:rsid w:val="006F0631"/>
    <w:rsid w:val="009209F6"/>
    <w:rsid w:val="00D8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3E668"/>
  <w15:chartTrackingRefBased/>
  <w15:docId w15:val="{E9BADDE0-96D5-46F4-9E98-2EFCB41D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209F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20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OCjhCL2iqlQ&amp;ab_channel=Vox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rbart</dc:creator>
  <cp:keywords/>
  <dc:description/>
  <cp:lastModifiedBy>rbart</cp:lastModifiedBy>
  <cp:revision>2</cp:revision>
  <dcterms:created xsi:type="dcterms:W3CDTF">2021-01-05T20:39:00Z</dcterms:created>
  <dcterms:modified xsi:type="dcterms:W3CDTF">2021-01-06T08:07:00Z</dcterms:modified>
</cp:coreProperties>
</file>