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014FF" w14:textId="280C2C8B" w:rsidR="00361F2C" w:rsidRDefault="004233C1">
      <w:r w:rsidRPr="004233C1">
        <w:rPr>
          <w:noProof/>
        </w:rPr>
        <w:drawing>
          <wp:inline distT="0" distB="0" distL="0" distR="0" wp14:anchorId="064C0FF6" wp14:editId="5BC43625">
            <wp:extent cx="6427866" cy="816280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5269" cy="826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9A5F" w14:textId="35D03276" w:rsidR="004233C1" w:rsidRDefault="004233C1" w:rsidP="004233C1"/>
    <w:p w14:paraId="0F2CADC4" w14:textId="4012E3F6" w:rsidR="004233C1" w:rsidRDefault="004233C1" w:rsidP="004233C1"/>
    <w:p w14:paraId="56332C8C" w14:textId="77777777" w:rsidR="004233C1" w:rsidRDefault="004233C1" w:rsidP="004233C1"/>
    <w:p w14:paraId="49C36476" w14:textId="77777777" w:rsidR="004233C1" w:rsidRDefault="004233C1" w:rsidP="004233C1"/>
    <w:p w14:paraId="2FC03134" w14:textId="37C8CB4C" w:rsidR="004233C1" w:rsidRDefault="004233C1" w:rsidP="004233C1">
      <w:r w:rsidRPr="004233C1">
        <w:rPr>
          <w:noProof/>
        </w:rPr>
        <w:drawing>
          <wp:inline distT="0" distB="0" distL="0" distR="0" wp14:anchorId="24D711C1" wp14:editId="23913C80">
            <wp:extent cx="6497890" cy="821149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7237" cy="82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F69B" w14:textId="78CA3225" w:rsidR="004233C1" w:rsidRDefault="004233C1" w:rsidP="004233C1">
      <w:r w:rsidRPr="004233C1">
        <w:rPr>
          <w:noProof/>
        </w:rPr>
        <w:lastRenderedPageBreak/>
        <w:drawing>
          <wp:inline distT="0" distB="0" distL="0" distR="0" wp14:anchorId="193F623A" wp14:editId="20FF2F66">
            <wp:extent cx="3888877" cy="1711105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450" cy="174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AA53" w14:textId="4C0D298F" w:rsidR="004233C1" w:rsidRDefault="000736CD" w:rsidP="004233C1">
      <w:r w:rsidRPr="000736CD">
        <w:rPr>
          <w:noProof/>
        </w:rPr>
        <w:drawing>
          <wp:inline distT="0" distB="0" distL="0" distR="0" wp14:anchorId="3E421564" wp14:editId="275A3E1A">
            <wp:extent cx="5432079" cy="227000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157" cy="228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430B" w14:textId="6818C52E" w:rsidR="000736CD" w:rsidRDefault="000736CD" w:rsidP="004233C1">
      <w:r w:rsidRPr="000736CD">
        <w:rPr>
          <w:noProof/>
        </w:rPr>
        <w:drawing>
          <wp:inline distT="0" distB="0" distL="0" distR="0" wp14:anchorId="1C35B6BD" wp14:editId="758A853F">
            <wp:extent cx="5413972" cy="2701615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882" cy="273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5E04" w14:textId="61906CEF" w:rsidR="007F5F0B" w:rsidRDefault="007F5F0B" w:rsidP="004233C1"/>
    <w:p w14:paraId="7CAFF07A" w14:textId="04A9687E" w:rsidR="007F5F0B" w:rsidRDefault="007F5F0B" w:rsidP="004233C1"/>
    <w:p w14:paraId="721A5A19" w14:textId="2FA7ADD5" w:rsidR="007F5F0B" w:rsidRDefault="007F5F0B" w:rsidP="004233C1">
      <w:r>
        <w:t xml:space="preserve">Voor de </w:t>
      </w:r>
      <w:proofErr w:type="spellStart"/>
      <w:r>
        <w:t>fun</w:t>
      </w:r>
      <w:proofErr w:type="spellEnd"/>
      <w:r>
        <w:t xml:space="preserve"> :    </w:t>
      </w:r>
      <w:hyperlink r:id="rId11" w:history="1">
        <w:r w:rsidRPr="00671D94">
          <w:rPr>
            <w:rStyle w:val="Hyperlink"/>
          </w:rPr>
          <w:t>https://www.youtube.com/watch?v=V1dEH07_jKM&amp;ab_channel=RallyFunTV</w:t>
        </w:r>
      </w:hyperlink>
    </w:p>
    <w:p w14:paraId="586C939C" w14:textId="77777777" w:rsidR="007F5F0B" w:rsidRPr="004233C1" w:rsidRDefault="007F5F0B" w:rsidP="004233C1"/>
    <w:sectPr w:rsidR="007F5F0B" w:rsidRPr="004233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46897" w14:textId="77777777" w:rsidR="001B04D6" w:rsidRDefault="001B04D6" w:rsidP="004233C1">
      <w:pPr>
        <w:spacing w:after="0" w:line="240" w:lineRule="auto"/>
      </w:pPr>
      <w:r>
        <w:separator/>
      </w:r>
    </w:p>
  </w:endnote>
  <w:endnote w:type="continuationSeparator" w:id="0">
    <w:p w14:paraId="07B48F0B" w14:textId="77777777" w:rsidR="001B04D6" w:rsidRDefault="001B04D6" w:rsidP="00423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7DF8D" w14:textId="77777777" w:rsidR="001B04D6" w:rsidRDefault="001B04D6" w:rsidP="004233C1">
      <w:pPr>
        <w:spacing w:after="0" w:line="240" w:lineRule="auto"/>
      </w:pPr>
      <w:r>
        <w:separator/>
      </w:r>
    </w:p>
  </w:footnote>
  <w:footnote w:type="continuationSeparator" w:id="0">
    <w:p w14:paraId="6D6F84C8" w14:textId="77777777" w:rsidR="001B04D6" w:rsidRDefault="001B04D6" w:rsidP="00423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3C1"/>
    <w:rsid w:val="000736CD"/>
    <w:rsid w:val="001B04D6"/>
    <w:rsid w:val="00361F2C"/>
    <w:rsid w:val="004233C1"/>
    <w:rsid w:val="00751238"/>
    <w:rsid w:val="007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71515"/>
  <w15:chartTrackingRefBased/>
  <w15:docId w15:val="{6683CC2F-105F-4002-B7A0-9757B563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23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33C1"/>
  </w:style>
  <w:style w:type="paragraph" w:styleId="Voettekst">
    <w:name w:val="footer"/>
    <w:basedOn w:val="Standaard"/>
    <w:link w:val="VoettekstChar"/>
    <w:uiPriority w:val="99"/>
    <w:unhideWhenUsed/>
    <w:rsid w:val="004233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33C1"/>
  </w:style>
  <w:style w:type="character" w:styleId="Hyperlink">
    <w:name w:val="Hyperlink"/>
    <w:basedOn w:val="Standaardalinea-lettertype"/>
    <w:uiPriority w:val="99"/>
    <w:unhideWhenUsed/>
    <w:rsid w:val="007F5F0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F5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1dEH07_jKM&amp;ab_channel=RallyFunTV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rbart</dc:creator>
  <cp:keywords/>
  <dc:description/>
  <cp:lastModifiedBy>rbart</cp:lastModifiedBy>
  <cp:revision>2</cp:revision>
  <dcterms:created xsi:type="dcterms:W3CDTF">2021-01-05T21:03:00Z</dcterms:created>
  <dcterms:modified xsi:type="dcterms:W3CDTF">2021-01-06T08:03:00Z</dcterms:modified>
</cp:coreProperties>
</file>